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7CB3" w14:textId="1DA04819" w:rsidR="00D31D41" w:rsidRDefault="00D31D41" w:rsidP="00D31D41">
      <w:pPr>
        <w:jc w:val="center"/>
        <w:rPr>
          <w:b/>
          <w:bCs/>
        </w:rPr>
      </w:pPr>
      <w:r>
        <w:rPr>
          <w:b/>
          <w:bCs/>
        </w:rPr>
        <w:t>English II Summer Assignment</w:t>
      </w:r>
    </w:p>
    <w:p w14:paraId="3E0F93D1" w14:textId="58C64009" w:rsidR="00D31D41" w:rsidRPr="00D31D41" w:rsidRDefault="00D31D41" w:rsidP="00D31D41">
      <w:r w:rsidRPr="00D31D41">
        <w:rPr>
          <w:b/>
          <w:bCs/>
        </w:rPr>
        <w:t>Assignment Overview </w:t>
      </w:r>
    </w:p>
    <w:p w14:paraId="76A6935C" w14:textId="77777777" w:rsidR="00D31D41" w:rsidRPr="00D31D41" w:rsidRDefault="00D31D41" w:rsidP="00D31D41">
      <w:r w:rsidRPr="00D31D41">
        <w:t>For this class, we will be starting with a summer assignment. You can find the summer assignment below as well as where to turn in your completed work once you are finished.</w:t>
      </w:r>
    </w:p>
    <w:p w14:paraId="6F7039D6" w14:textId="77777777" w:rsidR="00D31D41" w:rsidRPr="00D31D41" w:rsidRDefault="00D31D41" w:rsidP="00D31D41">
      <w:r w:rsidRPr="00D31D41">
        <w:t>Please be sure to download both the worksheet and the book if possible and save as a file. </w:t>
      </w:r>
    </w:p>
    <w:p w14:paraId="3F67CC0A" w14:textId="77777777" w:rsidR="00D31D41" w:rsidRPr="00D31D41" w:rsidRDefault="00D31D41" w:rsidP="00D31D41">
      <w:r w:rsidRPr="00D31D41">
        <w:t>For our summer assignment, you will be reading the graphic novel, </w:t>
      </w:r>
      <w:r w:rsidRPr="00D31D41">
        <w:rPr>
          <w:i/>
          <w:iCs/>
        </w:rPr>
        <w:t>Persepolis</w:t>
      </w:r>
      <w:r w:rsidRPr="00D31D41">
        <w:t>, and using it to complete 5 entries for a dialectical journal. </w:t>
      </w:r>
    </w:p>
    <w:p w14:paraId="0C0B7ADF" w14:textId="77777777" w:rsidR="00D31D41" w:rsidRPr="00D31D41" w:rsidRDefault="00D31D41" w:rsidP="00D31D41">
      <w:r w:rsidRPr="00D31D41">
        <w:t>This assignment will be counted as a grade upon our return to campus in August :)</w:t>
      </w:r>
    </w:p>
    <w:p w14:paraId="2F756B52" w14:textId="77777777" w:rsidR="00D31D41" w:rsidRPr="00D31D41" w:rsidRDefault="00D31D41" w:rsidP="00D31D41">
      <w:r w:rsidRPr="00D31D41">
        <w:rPr>
          <w:b/>
          <w:bCs/>
        </w:rPr>
        <w:t>Use the following link to access a copy of </w:t>
      </w:r>
      <w:r w:rsidRPr="00D31D41">
        <w:rPr>
          <w:b/>
          <w:bCs/>
          <w:i/>
          <w:iCs/>
        </w:rPr>
        <w:t>Persepolis</w:t>
      </w:r>
      <w:r w:rsidRPr="00D31D41">
        <w:rPr>
          <w:b/>
          <w:bCs/>
        </w:rPr>
        <w:t>: </w:t>
      </w:r>
    </w:p>
    <w:p w14:paraId="46A2E601" w14:textId="77777777" w:rsidR="00D31D41" w:rsidRPr="00D31D41" w:rsidRDefault="00D31D41" w:rsidP="00D31D41">
      <w:hyperlink r:id="rId4" w:tgtFrame="_blank" w:history="1">
        <w:r w:rsidRPr="00D31D41">
          <w:rPr>
            <w:rStyle w:val="Hyperlink"/>
          </w:rPr>
          <w:t>https://www.coppinacademy.org/ourpages/auto/2017/8/31/41911726/marjane-satrapi-persepolis-1-englishforeignmovies-ddl-blogspot-com.pdf</w:t>
        </w:r>
      </w:hyperlink>
      <w:r w:rsidRPr="00D31D41">
        <w:t> </w:t>
      </w:r>
    </w:p>
    <w:p w14:paraId="725E9D8F" w14:textId="77777777" w:rsidR="00D31D41" w:rsidRPr="00D31D41" w:rsidRDefault="00D31D41" w:rsidP="00D31D41">
      <w:r w:rsidRPr="00D31D41">
        <w:rPr>
          <w:b/>
          <w:bCs/>
        </w:rPr>
        <w:t>Use the following link to access the Dialectical Journal doc: </w:t>
      </w:r>
    </w:p>
    <w:p w14:paraId="32CF780D" w14:textId="77777777" w:rsidR="00D31D41" w:rsidRPr="00D31D41" w:rsidRDefault="00D31D41" w:rsidP="00D31D41">
      <w:r w:rsidRPr="00D31D41">
        <w:rPr>
          <w:b/>
          <w:bCs/>
          <w:i/>
          <w:iCs/>
        </w:rPr>
        <w:t>*PLEASE DOWNLOAD BY GOING TO FILE AND MAKE A COPY TO WRITE ON THE DOC</w:t>
      </w:r>
    </w:p>
    <w:p w14:paraId="5C3D635D" w14:textId="77777777" w:rsidR="00D31D41" w:rsidRPr="00D31D41" w:rsidRDefault="00D31D41" w:rsidP="00D31D41">
      <w:r w:rsidRPr="00D31D41">
        <w:rPr>
          <w:b/>
          <w:bCs/>
          <w:i/>
          <w:iCs/>
        </w:rPr>
        <w:t>*ALSO, BE SURE TO USE YOUR SCHOOL EMAIL TO ACCESS: </w:t>
      </w:r>
    </w:p>
    <w:p w14:paraId="3A19BC0E" w14:textId="77777777" w:rsidR="00D31D41" w:rsidRPr="00D31D41" w:rsidRDefault="00D31D41" w:rsidP="00D31D41">
      <w:hyperlink r:id="rId5" w:tgtFrame="_blank" w:history="1">
        <w:r w:rsidRPr="00D31D41">
          <w:rPr>
            <w:rStyle w:val="Hyperlink"/>
          </w:rPr>
          <w:t>https://docs.google.com/document/d/1xoWYLgBBcKxo3KjAYeJzfO7T4UPY90TZ6a1EzS4kpV0/edit?usp=sharing</w:t>
        </w:r>
      </w:hyperlink>
    </w:p>
    <w:p w14:paraId="085033B0" w14:textId="77777777" w:rsidR="00D31D41" w:rsidRPr="00D31D41" w:rsidRDefault="00D31D41" w:rsidP="00D31D41">
      <w:r w:rsidRPr="00D31D41">
        <w:rPr>
          <w:b/>
          <w:bCs/>
        </w:rPr>
        <w:t>Once you are finished, turn in your completed assignment to the following link: </w:t>
      </w:r>
    </w:p>
    <w:p w14:paraId="07DBAF2C" w14:textId="77777777" w:rsidR="00D31D41" w:rsidRPr="00D31D41" w:rsidRDefault="00D31D41" w:rsidP="00D31D41">
      <w:hyperlink r:id="rId6" w:tgtFrame="_blank" w:history="1">
        <w:r w:rsidRPr="00D31D41">
          <w:rPr>
            <w:rStyle w:val="Hyperlink"/>
          </w:rPr>
          <w:t>https://forms.gle/6uS5TzdEyRy8dU948</w:t>
        </w:r>
      </w:hyperlink>
      <w:r w:rsidRPr="00D31D41">
        <w:t> </w:t>
      </w:r>
    </w:p>
    <w:p w14:paraId="11DBE25C" w14:textId="77777777" w:rsidR="00D31D41" w:rsidRPr="00D31D41" w:rsidRDefault="00D31D41" w:rsidP="00D31D41">
      <w:r w:rsidRPr="00D31D41">
        <w:t xml:space="preserve">Mrs. </w:t>
      </w:r>
      <w:proofErr w:type="gramStart"/>
      <w:r w:rsidRPr="00D31D41">
        <w:t>Lopez  -</w:t>
      </w:r>
      <w:proofErr w:type="gramEnd"/>
      <w:r w:rsidRPr="00D31D41">
        <w:t>  audrie.lopez@houstonisd.org</w:t>
      </w:r>
    </w:p>
    <w:p w14:paraId="0AF87A65" w14:textId="77777777" w:rsidR="00D31D41" w:rsidRDefault="00D31D41"/>
    <w:sectPr w:rsidR="00D3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41"/>
    <w:rsid w:val="00CF0154"/>
    <w:rsid w:val="00D3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2CF9"/>
  <w15:chartTrackingRefBased/>
  <w15:docId w15:val="{1C1236C5-536D-4CC2-A534-CD4E9546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D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6uS5TzdEyRy8dU948" TargetMode="External"/><Relationship Id="rId5" Type="http://schemas.openxmlformats.org/officeDocument/2006/relationships/hyperlink" Target="https://docs.google.com/document/d/1xoWYLgBBcKxo3KjAYeJzfO7T4UPY90TZ6a1EzS4kpV0/edit?usp=sharing" TargetMode="External"/><Relationship Id="rId4" Type="http://schemas.openxmlformats.org/officeDocument/2006/relationships/hyperlink" Target="https://www.coppinacademy.org/ourpages/auto/2017/8/31/41911726/marjane-satrapi-persepolis-1-englishforeignmovies-ddl-blogspot-c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1283</Characters>
  <Application>Microsoft Office Word</Application>
  <DocSecurity>0</DocSecurity>
  <Lines>24</Lines>
  <Paragraphs>12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Alderete, Erica G</dc:creator>
  <cp:keywords/>
  <dc:description/>
  <cp:lastModifiedBy>Alderete, Erica G</cp:lastModifiedBy>
  <cp:revision>1</cp:revision>
  <dcterms:created xsi:type="dcterms:W3CDTF">2024-07-03T21:19:00Z</dcterms:created>
  <dcterms:modified xsi:type="dcterms:W3CDTF">2024-07-03T21:20:00Z</dcterms:modified>
</cp:coreProperties>
</file>